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B0" w:rsidRDefault="00343035">
      <w:r>
        <w:t xml:space="preserve">Lucky </w:t>
      </w:r>
      <w:proofErr w:type="spellStart"/>
      <w:r>
        <w:t>Rabel</w:t>
      </w:r>
      <w:proofErr w:type="spellEnd"/>
      <w:r w:rsidR="005313AE">
        <w:t>, scholarship recipient</w:t>
      </w:r>
    </w:p>
    <w:p w:rsidR="00B2285F" w:rsidRDefault="00E56F2C">
      <w:r>
        <w:t xml:space="preserve">In Year 9 I had to do a project on a family relative – and </w:t>
      </w:r>
      <w:proofErr w:type="spellStart"/>
      <w:r>
        <w:t>kinda</w:t>
      </w:r>
      <w:proofErr w:type="spellEnd"/>
      <w:r>
        <w:t xml:space="preserve"> like their journey through life. I picked my uncle. I actually had no idea of his journey. When I learnt about his financial difficulties – coming from Sri Lanka, which at that time was strife with civil war; and he came from a very, very local town, no electricity at his house – to get into the field of medicine first and then progress </w:t>
      </w:r>
      <w:r w:rsidR="0027459C">
        <w:t>into</w:t>
      </w:r>
      <w:r>
        <w:t xml:space="preserve"> dentistry in a country like Sri Lanka is </w:t>
      </w:r>
      <w:r w:rsidR="0027459C">
        <w:t>extremely</w:t>
      </w:r>
      <w:r>
        <w:t xml:space="preserve"> hard. So the journey he took, the amount of hours of work, study, etcetera, it’s just absolutely unreal. To think that if he coul</w:t>
      </w:r>
      <w:r w:rsidR="0027459C">
        <w:t>d do that, and get to that kind of field</w:t>
      </w:r>
      <w:r>
        <w:t>, and he’s my uncle, I should be able to do it too.</w:t>
      </w:r>
    </w:p>
    <w:p w:rsidR="005D6D19" w:rsidRDefault="00E62F16">
      <w:r>
        <w:t xml:space="preserve">The scholarship was great for me personally because of the fact that it enabled me to study at La Trobe. </w:t>
      </w:r>
      <w:r w:rsidR="00FE4B4D">
        <w:t>It was especially tough for my family because of the fact that I was moving to Bendigo and the travel expenses would start to accumulate</w:t>
      </w:r>
      <w:r w:rsidR="005D6D19">
        <w:t xml:space="preserve"> over time</w:t>
      </w:r>
      <w:r w:rsidR="00FE4B4D">
        <w:t xml:space="preserve">. </w:t>
      </w:r>
    </w:p>
    <w:p w:rsidR="0027459C" w:rsidRDefault="00343035">
      <w:bookmarkStart w:id="0" w:name="_GoBack"/>
      <w:bookmarkEnd w:id="0"/>
      <w:r>
        <w:t>I have two y</w:t>
      </w:r>
      <w:r w:rsidR="0027459C">
        <w:t>ounger brothers who are going through</w:t>
      </w:r>
      <w:r>
        <w:t xml:space="preserve"> school and my parents are trying to focus their a</w:t>
      </w:r>
      <w:r w:rsidR="005D6D19">
        <w:t>ttention on them, to put them t</w:t>
      </w:r>
      <w:r>
        <w:t>h</w:t>
      </w:r>
      <w:r w:rsidR="005D6D19">
        <w:t>r</w:t>
      </w:r>
      <w:r>
        <w:t>ough school financ</w:t>
      </w:r>
      <w:r w:rsidR="0027459C">
        <w:t>ially. So it was pretty tough w</w:t>
      </w:r>
      <w:r>
        <w:t xml:space="preserve">ith all these </w:t>
      </w:r>
      <w:r w:rsidR="0027459C">
        <w:t>external pressures. W</w:t>
      </w:r>
      <w:r>
        <w:t xml:space="preserve">e were really stressed out because we didn’t know what to do. </w:t>
      </w:r>
    </w:p>
    <w:p w:rsidR="00E62F16" w:rsidRDefault="00343035">
      <w:r>
        <w:t>And then the scholarship came. It enabled me not only to buy my dental equipment</w:t>
      </w:r>
      <w:r w:rsidR="005313AE">
        <w:t xml:space="preserve"> –</w:t>
      </w:r>
      <w:r>
        <w:t xml:space="preserve"> </w:t>
      </w:r>
      <w:r w:rsidR="005313AE">
        <w:t xml:space="preserve">I did the costs and all together it would cost $6000 – </w:t>
      </w:r>
      <w:r>
        <w:t xml:space="preserve">it allowed me to stay on campus and allowed me to have money to pay </w:t>
      </w:r>
      <w:r w:rsidR="005313AE">
        <w:t>for travel</w:t>
      </w:r>
      <w:r>
        <w:t>.</w:t>
      </w:r>
      <w:r w:rsidR="007A068E">
        <w:t xml:space="preserve"> </w:t>
      </w:r>
      <w:r w:rsidR="00FA18EE">
        <w:t xml:space="preserve">The scholarship … it saved my life, really. </w:t>
      </w:r>
      <w:r>
        <w:t>It</w:t>
      </w:r>
      <w:r w:rsidR="007A068E">
        <w:t>’</w:t>
      </w:r>
      <w:r>
        <w:t xml:space="preserve">s great because it would have been </w:t>
      </w:r>
      <w:proofErr w:type="gramStart"/>
      <w:r>
        <w:t>really,</w:t>
      </w:r>
      <w:proofErr w:type="gramEnd"/>
      <w:r>
        <w:t xml:space="preserve"> really tough on my family if it wasn’t for the scholarship</w:t>
      </w:r>
      <w:r w:rsidR="0027459C">
        <w:t>.</w:t>
      </w:r>
    </w:p>
    <w:sectPr w:rsidR="00E62F16" w:rsidSect="005C0F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2C"/>
    <w:rsid w:val="00162074"/>
    <w:rsid w:val="001650A2"/>
    <w:rsid w:val="0017168E"/>
    <w:rsid w:val="001C6986"/>
    <w:rsid w:val="0027459C"/>
    <w:rsid w:val="002D4BD9"/>
    <w:rsid w:val="00343035"/>
    <w:rsid w:val="004D3C16"/>
    <w:rsid w:val="004E63B0"/>
    <w:rsid w:val="005313AE"/>
    <w:rsid w:val="00551378"/>
    <w:rsid w:val="005C0FB7"/>
    <w:rsid w:val="005D6D19"/>
    <w:rsid w:val="00610553"/>
    <w:rsid w:val="007A068E"/>
    <w:rsid w:val="007D13A9"/>
    <w:rsid w:val="008010E2"/>
    <w:rsid w:val="00802498"/>
    <w:rsid w:val="008B5A08"/>
    <w:rsid w:val="008D18C2"/>
    <w:rsid w:val="009578CB"/>
    <w:rsid w:val="00A1277B"/>
    <w:rsid w:val="00A57EDB"/>
    <w:rsid w:val="00AD4736"/>
    <w:rsid w:val="00B2285F"/>
    <w:rsid w:val="00BA2886"/>
    <w:rsid w:val="00BB6CD6"/>
    <w:rsid w:val="00BF21C0"/>
    <w:rsid w:val="00E56F2C"/>
    <w:rsid w:val="00E61FC0"/>
    <w:rsid w:val="00E62F16"/>
    <w:rsid w:val="00E861AA"/>
    <w:rsid w:val="00EA112B"/>
    <w:rsid w:val="00EB1B16"/>
    <w:rsid w:val="00F05934"/>
    <w:rsid w:val="00F71558"/>
    <w:rsid w:val="00FA18EE"/>
    <w:rsid w:val="00F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8EE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8EE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TOCallaghan</dc:creator>
  <cp:lastModifiedBy>Thomas O'Callaghan</cp:lastModifiedBy>
  <cp:revision>2</cp:revision>
  <cp:lastPrinted>2013-07-11T01:36:00Z</cp:lastPrinted>
  <dcterms:created xsi:type="dcterms:W3CDTF">2013-10-23T23:25:00Z</dcterms:created>
  <dcterms:modified xsi:type="dcterms:W3CDTF">2013-10-23T23:25:00Z</dcterms:modified>
</cp:coreProperties>
</file>